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AB7" w:rsidRDefault="00CF0DC2">
      <w:pPr>
        <w:rPr>
          <w:sz w:val="48"/>
          <w:szCs w:val="48"/>
        </w:rPr>
      </w:pPr>
      <w:r w:rsidRPr="00CF7D7D">
        <w:rPr>
          <w:sz w:val="48"/>
          <w:szCs w:val="48"/>
        </w:rPr>
        <w:t>OBAVIJEST</w:t>
      </w:r>
    </w:p>
    <w:p w:rsidR="00CF7D7D" w:rsidRPr="00CF7D7D" w:rsidRDefault="00CF7D7D">
      <w:pPr>
        <w:rPr>
          <w:sz w:val="48"/>
          <w:szCs w:val="48"/>
        </w:rPr>
      </w:pPr>
    </w:p>
    <w:p w:rsidR="00CF0DC2" w:rsidRPr="00CF7D7D" w:rsidRDefault="00CF0DC2">
      <w:pPr>
        <w:rPr>
          <w:sz w:val="32"/>
          <w:szCs w:val="32"/>
        </w:rPr>
      </w:pPr>
      <w:r w:rsidRPr="00CF7D7D">
        <w:rPr>
          <w:sz w:val="32"/>
          <w:szCs w:val="32"/>
        </w:rPr>
        <w:t>ZA NASTAVNIKE</w:t>
      </w:r>
    </w:p>
    <w:p w:rsidR="00CF0DC2" w:rsidRDefault="00CF0DC2">
      <w:r>
        <w:t xml:space="preserve">Na </w:t>
      </w:r>
      <w:proofErr w:type="spellStart"/>
      <w:r>
        <w:t>loomenu</w:t>
      </w:r>
      <w:proofErr w:type="spellEnd"/>
      <w:r>
        <w:t xml:space="preserve"> je otvorena Virtualna zbornica pod imenom GGTŠ. Pristupate joj pomoću Vašeg elektroničkog identiteta.</w:t>
      </w:r>
    </w:p>
    <w:p w:rsidR="00CF7D7D" w:rsidRDefault="00CF7D7D"/>
    <w:p w:rsidR="00CF0DC2" w:rsidRPr="00CF7D7D" w:rsidRDefault="00CF0DC2">
      <w:pPr>
        <w:rPr>
          <w:sz w:val="32"/>
          <w:szCs w:val="32"/>
        </w:rPr>
      </w:pPr>
      <w:r w:rsidRPr="00CF7D7D">
        <w:rPr>
          <w:sz w:val="32"/>
          <w:szCs w:val="32"/>
        </w:rPr>
        <w:t>ZA UČENIKE 1. do 3. RAZREDA</w:t>
      </w:r>
    </w:p>
    <w:p w:rsidR="00CF0DC2" w:rsidRDefault="00CF0DC2">
      <w:r>
        <w:t>Virtualne učionice će biti otvorene tijekom nedjelje ili ponedjeljka. Pristupate im pomoću Vašeg elektroničkog identiteta, tamo ćete u ponedjeljak i utorak komunicirati s razrednikom i predmetnim nastavnikom. ( vizualno ili tekstualno ) . Komunikacija će biti moguća bilo kojim uređajem s pristupom internetu, čak i mobitelom. Prava virtualna nastava započinje u srijedu 18.3.2020. po rasporedu kojeg ćemo naknadno objaviti.</w:t>
      </w:r>
      <w:r w:rsidR="00CF7D7D">
        <w:t xml:space="preserve"> Za</w:t>
      </w:r>
      <w:r>
        <w:t xml:space="preserve"> </w:t>
      </w:r>
      <w:r w:rsidR="00CF7D7D">
        <w:t>učenika /</w:t>
      </w:r>
      <w:proofErr w:type="spellStart"/>
      <w:r w:rsidR="00CF7D7D">
        <w:t>cu</w:t>
      </w:r>
      <w:proofErr w:type="spellEnd"/>
      <w:r w:rsidR="00CF7D7D">
        <w:t xml:space="preserve">   koji se ne prijavi za vrijeme trajanja nastave smatrati će se da nije bio na nastavi.</w:t>
      </w:r>
    </w:p>
    <w:p w:rsidR="00CF7D7D" w:rsidRDefault="00CF7D7D"/>
    <w:p w:rsidR="00CF0DC2" w:rsidRPr="00CF7D7D" w:rsidRDefault="00CF0DC2">
      <w:pPr>
        <w:rPr>
          <w:sz w:val="32"/>
          <w:szCs w:val="32"/>
        </w:rPr>
      </w:pPr>
      <w:r w:rsidRPr="00CF7D7D">
        <w:rPr>
          <w:sz w:val="32"/>
          <w:szCs w:val="32"/>
        </w:rPr>
        <w:t>ZA MATURANTE</w:t>
      </w:r>
    </w:p>
    <w:p w:rsidR="00CF7D7D" w:rsidRDefault="00CF0DC2" w:rsidP="00CF7D7D">
      <w:r>
        <w:t>Virtualne učionice će biti otvorene tijekom nedjelje ili ponedjeljka. Pristupate im pomoću Vašeg elektroničkog identiteta, tamo ćete u ponedjeljak i utorak komunicirati s razrednikom i predmetnim nastavnikom. ( vizualno ili tekstualno ) . Komunikacija će biti moguća bilo kojim uređajem s pristupom internetu, čak i mobitelom.</w:t>
      </w:r>
      <w:r>
        <w:t xml:space="preserve"> </w:t>
      </w:r>
      <w:r w:rsidR="00CF7D7D">
        <w:t>Prava virtualna nastava započinje u srijedu 18.3.2020. po rasporedu kojeg ćemo naknadno objaviti. Za učenika /</w:t>
      </w:r>
      <w:proofErr w:type="spellStart"/>
      <w:r w:rsidR="00CF7D7D">
        <w:t>cu</w:t>
      </w:r>
      <w:proofErr w:type="spellEnd"/>
      <w:r w:rsidR="00CF7D7D">
        <w:t xml:space="preserve">   koji se ne prijavi za vrijeme trajanja nastave smatrati će se da nije bio na nastavi.</w:t>
      </w:r>
    </w:p>
    <w:p w:rsidR="00CF0DC2" w:rsidRDefault="00CF0DC2">
      <w:bookmarkStart w:id="0" w:name="_GoBack"/>
      <w:bookmarkEnd w:id="0"/>
      <w:r>
        <w:t>Također za Vas u ponedjeljak počinje nastava na Sportskoj televiziji. Nastava počinje u12,45 i traje do 14,00 h</w:t>
      </w:r>
    </w:p>
    <w:p w:rsidR="00CF0DC2" w:rsidRDefault="00CF0DC2"/>
    <w:p w:rsidR="00CF0DC2" w:rsidRDefault="00CF0DC2"/>
    <w:sectPr w:rsidR="00CF0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C2"/>
    <w:rsid w:val="00BB0AB7"/>
    <w:rsid w:val="00CF0DC2"/>
    <w:rsid w:val="00C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3F54A-0486-40E8-9609-31E3C7E2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</dc:creator>
  <cp:keywords/>
  <dc:description/>
  <cp:lastModifiedBy>Filip</cp:lastModifiedBy>
  <cp:revision>1</cp:revision>
  <dcterms:created xsi:type="dcterms:W3CDTF">2020-03-15T07:45:00Z</dcterms:created>
  <dcterms:modified xsi:type="dcterms:W3CDTF">2020-03-15T07:59:00Z</dcterms:modified>
</cp:coreProperties>
</file>